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F0" w:rsidRPr="000B38D6" w:rsidRDefault="000B38D6" w:rsidP="000B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D6">
        <w:rPr>
          <w:rFonts w:ascii="Times New Roman" w:hAnsi="Times New Roman" w:cs="Times New Roman"/>
          <w:b/>
          <w:sz w:val="28"/>
          <w:szCs w:val="28"/>
        </w:rPr>
        <w:t>Модели экономических циклов</w:t>
      </w:r>
    </w:p>
    <w:p w:rsidR="000B38D6" w:rsidRDefault="000B38D6" w:rsidP="000B3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№ 1. Задание</w:t>
      </w:r>
    </w:p>
    <w:p w:rsidR="000B38D6" w:rsidRDefault="000B38D6" w:rsidP="000B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модифицированную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B38D6" w:rsidRDefault="000B38D6" w:rsidP="000B3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D6" w:rsidRDefault="000B38D6" w:rsidP="000B38D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4AB">
        <w:rPr>
          <w:rFonts w:ascii="Times New Roman" w:hAnsi="Times New Roman" w:cs="Times New Roman"/>
          <w:color w:val="000000"/>
          <w:position w:val="-76"/>
          <w:sz w:val="28"/>
          <w:szCs w:val="28"/>
          <w:lang w:eastAsia="ru-RU"/>
        </w:rPr>
        <w:object w:dxaOrig="758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6pt;height:82.8pt" o:ole="">
            <v:imagedata r:id="rId5" o:title=""/>
          </v:shape>
          <o:OLEObject Type="Embed" ProgID="Equation.3" ShapeID="_x0000_i1025" DrawAspect="Content" ObjectID="_1650111707" r:id="rId6"/>
        </w:object>
      </w:r>
      <w:r w:rsidRPr="002614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(1)</w:t>
      </w:r>
    </w:p>
    <w:p w:rsidR="000B38D6" w:rsidRDefault="000B38D6" w:rsidP="000B38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38D6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доход,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B38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38D6">
        <w:rPr>
          <w:rFonts w:ascii="Times New Roman" w:hAnsi="Times New Roman" w:cs="Times New Roman"/>
          <w:sz w:val="28"/>
          <w:szCs w:val="28"/>
        </w:rPr>
        <w:t xml:space="preserve">) -  </w:t>
      </w:r>
      <w:r>
        <w:rPr>
          <w:rFonts w:ascii="Times New Roman" w:hAnsi="Times New Roman" w:cs="Times New Roman"/>
          <w:sz w:val="28"/>
          <w:szCs w:val="28"/>
        </w:rPr>
        <w:t>процентная ставка.</w:t>
      </w:r>
    </w:p>
    <w:p w:rsidR="000B38D6" w:rsidRDefault="000B38D6" w:rsidP="000B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имеют значения:</w:t>
      </w:r>
    </w:p>
    <w:p w:rsidR="000B38D6" w:rsidRDefault="000B38D6" w:rsidP="000B38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2FD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62"/>
      </w:r>
      <w:r w:rsidRPr="009A31C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31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=1,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sym w:font="Symbol" w:char="F062"/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23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23D26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9A31C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9A31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=0</w:t>
      </w:r>
      <w:r w:rsidRPr="0023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0.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12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0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0.00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K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1, </w:t>
      </w:r>
      <w:r w:rsidRPr="009A31CC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α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23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3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=4</w:t>
      </w:r>
      <w:r w:rsidRPr="000B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D6" w:rsidRDefault="000B38D6" w:rsidP="000B38D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стационарное состояние, определить его тип и устойчивость в зависимости от значения параметра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0B38D6" w:rsidRDefault="000B38D6" w:rsidP="000B38D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бифуркационное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значение параметра </w:t>
      </w:r>
      <w:r w:rsidR="0095281B"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="0095281B"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="00952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95281B"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="0095281B"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="00952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изменяется в диапазоне от 0.1 до 0.5), при котором возникают колебания.</w:t>
      </w:r>
    </w:p>
    <w:p w:rsidR="0095281B" w:rsidRDefault="0095281B" w:rsidP="000B38D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некотором значении параметра </w:t>
      </w:r>
      <w:r w:rsidRPr="00B3151F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3D162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проинтегрировать уравнение (1</w:t>
      </w:r>
      <w:r w:rsidR="00A25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 w:rsidR="00656112" w:rsidRPr="0065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25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нарисовать график колебаний, используя МАТЛАБ</w:t>
      </w:r>
      <w:r w:rsidR="0065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6112" w:rsidRDefault="00656112" w:rsidP="000B38D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 фазовой плоскости нарисовать предельный цикл, соответствующий автоколебаниям</w:t>
      </w:r>
    </w:p>
    <w:p w:rsidR="00656112" w:rsidRDefault="00656112" w:rsidP="000B38D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Пример программы (параметры задать свои!)</w:t>
      </w:r>
    </w:p>
    <w:p w:rsidR="00A25FEF" w:rsidRDefault="00A25FEF" w:rsidP="000B38D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в МАТЛАБ</w:t>
      </w:r>
    </w:p>
    <w:p w:rsidR="00A25FEF" w:rsidRPr="008047E9" w:rsidRDefault="00A25FEF" w:rsidP="00A25FEF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function</w:t>
      </w:r>
      <w:proofErr w:type="gramEnd"/>
      <w:r w:rsidRPr="00804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FEF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Pr="008047E9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25FEF">
        <w:rPr>
          <w:rFonts w:ascii="Times New Roman" w:hAnsi="Times New Roman" w:cs="Times New Roman"/>
          <w:sz w:val="28"/>
          <w:szCs w:val="28"/>
          <w:lang w:val="en-US"/>
        </w:rPr>
        <w:t>keyns</w:t>
      </w:r>
      <w:r w:rsidRPr="008047E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global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a b b12 b3 l1 l2 ls;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global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al K l0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b3 = 1;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25FEF">
        <w:rPr>
          <w:rFonts w:ascii="Times New Roman" w:hAnsi="Times New Roman" w:cs="Times New Roman"/>
          <w:sz w:val="28"/>
          <w:szCs w:val="28"/>
          <w:lang w:val="en-US"/>
        </w:rPr>
        <w:t>%b=b1+b2</w:t>
      </w:r>
    </w:p>
    <w:p w:rsid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b =2;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l1 = 0;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l2 = 0.25;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0.1;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b12 =2;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lastRenderedPageBreak/>
        <w:t>l0 = 0.02;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K = 1.0;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a =3;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=3;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%___________________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b = 3.5; %b=b1+b2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l1 = 0;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l2 = 0.35;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0.2;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b12 =2;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l0 = 0.005;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K = 1.0;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a =3;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=4;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% %_______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1.e-7;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rtol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1.e-7;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atol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1.e-8;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rfn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5;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tmax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500;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tspan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[0; 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tmax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options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odeset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('BDF','ON','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RelTol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rtol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,'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AbsTol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atol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,'Refine',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rfn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y0 = [1 0.2];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t,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] =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ode15s(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@f1,tspan,y0,options);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n0 =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max(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size(t))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%____________________________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figure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t(1:n0),y(1:n0,1),'black', 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LineWidth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 2);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hold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t(1:n0),y(1:n0,2),'red', 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LineWidth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 2);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hold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=[0.001:0.001:10];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n =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max(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size(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i=1:n;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i) = (l2*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(i) - ls)/b3;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r1(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i) = (l0*K/(l0+(K-l0)*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exp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(-al*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(i)))-l1*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(i))/(b12*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(i));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%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r1(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i) = (1/(1+exp(-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(i)))-l1*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(i))/b12;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FEF">
        <w:rPr>
          <w:rFonts w:ascii="Times New Roman" w:hAnsi="Times New Roman" w:cs="Times New Roman"/>
          <w:sz w:val="28"/>
          <w:szCs w:val="28"/>
        </w:rPr>
        <w:t>end</w:t>
      </w:r>
      <w:proofErr w:type="spellEnd"/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figure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spellStart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(1:n),r1(1:n),'red', 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LineWidth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 2);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hold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spellStart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(1:n),r(1:n),'black', 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LineWidth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 2);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25FEF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A2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FEF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>y(1:n0,1),y(1:n0,2),'green', '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LineWidth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', 2);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25FEF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A2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FEF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F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>%_____________________________________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function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dydt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f1(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t,y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global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a b b12 b3 l1 l2 ls;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global</w:t>
      </w:r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al K l0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FEF">
        <w:rPr>
          <w:rFonts w:ascii="Times New Roman" w:hAnsi="Times New Roman" w:cs="Times New Roman"/>
          <w:sz w:val="28"/>
          <w:szCs w:val="28"/>
          <w:lang w:val="en-US"/>
        </w:rPr>
        <w:t>dydt</w:t>
      </w:r>
      <w:proofErr w:type="spellEnd"/>
      <w:proofErr w:type="gramEnd"/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= [l0*K/(l0+(K-l0)*</w:t>
      </w:r>
      <w:proofErr w:type="spellStart"/>
      <w:r w:rsidRPr="00A25FEF">
        <w:rPr>
          <w:rFonts w:ascii="Times New Roman" w:hAnsi="Times New Roman" w:cs="Times New Roman"/>
          <w:sz w:val="28"/>
          <w:szCs w:val="28"/>
          <w:lang w:val="en-US"/>
        </w:rPr>
        <w:t>exp</w:t>
      </w:r>
      <w:proofErr w:type="spellEnd"/>
      <w:r w:rsidRPr="00A25FEF">
        <w:rPr>
          <w:rFonts w:ascii="Times New Roman" w:hAnsi="Times New Roman" w:cs="Times New Roman"/>
          <w:sz w:val="28"/>
          <w:szCs w:val="28"/>
          <w:lang w:val="en-US"/>
        </w:rPr>
        <w:t>(-al*y(1)))-l1-b12*y(2)*y(1)</w:t>
      </w:r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FE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Pr="00A25FEF">
        <w:rPr>
          <w:rFonts w:ascii="Times New Roman" w:hAnsi="Times New Roman" w:cs="Times New Roman"/>
          <w:sz w:val="28"/>
          <w:szCs w:val="28"/>
        </w:rPr>
        <w:t>b*(l2*y(1)-b3*y(2)-</w:t>
      </w:r>
      <w:proofErr w:type="spellStart"/>
      <w:r w:rsidRPr="00A25FEF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Pr="00A25FEF">
        <w:rPr>
          <w:rFonts w:ascii="Times New Roman" w:hAnsi="Times New Roman" w:cs="Times New Roman"/>
          <w:sz w:val="28"/>
          <w:szCs w:val="28"/>
        </w:rPr>
        <w:t>)*y(2)];</w:t>
      </w:r>
      <w:proofErr w:type="gramEnd"/>
    </w:p>
    <w:p w:rsidR="00A25FEF" w:rsidRPr="00A25FEF" w:rsidRDefault="00A25FEF" w:rsidP="00A25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FEF">
        <w:rPr>
          <w:rFonts w:ascii="Times New Roman" w:hAnsi="Times New Roman" w:cs="Times New Roman"/>
          <w:sz w:val="28"/>
          <w:szCs w:val="28"/>
        </w:rPr>
        <w:t>%_______________________________________________</w:t>
      </w:r>
    </w:p>
    <w:sectPr w:rsidR="00A25FEF" w:rsidRPr="00A2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6"/>
    <w:rsid w:val="000B38D6"/>
    <w:rsid w:val="000C58F0"/>
    <w:rsid w:val="00656112"/>
    <w:rsid w:val="008047E9"/>
    <w:rsid w:val="0095281B"/>
    <w:rsid w:val="00A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Куркина</dc:creator>
  <cp:keywords/>
  <dc:description/>
  <cp:lastModifiedBy>Екатерина</cp:lastModifiedBy>
  <cp:revision>4</cp:revision>
  <dcterms:created xsi:type="dcterms:W3CDTF">2020-04-27T14:26:00Z</dcterms:created>
  <dcterms:modified xsi:type="dcterms:W3CDTF">2020-05-04T12:35:00Z</dcterms:modified>
</cp:coreProperties>
</file>